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829"/>
        <w:tblW w:w="11619" w:type="dxa"/>
        <w:tblLook w:val="04A0" w:firstRow="1" w:lastRow="0" w:firstColumn="1" w:lastColumn="0" w:noHBand="0" w:noVBand="1"/>
      </w:tblPr>
      <w:tblGrid>
        <w:gridCol w:w="3114"/>
        <w:gridCol w:w="4252"/>
        <w:gridCol w:w="4253"/>
      </w:tblGrid>
      <w:tr w:rsidR="00022D66" w14:paraId="5A9C3F18" w14:textId="77777777" w:rsidTr="00D8658B">
        <w:tc>
          <w:tcPr>
            <w:tcW w:w="3114" w:type="dxa"/>
          </w:tcPr>
          <w:p w14:paraId="7727F9C0" w14:textId="77777777" w:rsidR="00022D66" w:rsidRPr="00D8658B" w:rsidRDefault="00022D66" w:rsidP="00D8658B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  <w:tc>
          <w:tcPr>
            <w:tcW w:w="4252" w:type="dxa"/>
          </w:tcPr>
          <w:p w14:paraId="53A53E9F" w14:textId="77777777" w:rsidR="00022D66" w:rsidRPr="00D8658B" w:rsidRDefault="00022D66" w:rsidP="00D8658B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6"/>
                <w:szCs w:val="40"/>
              </w:rPr>
              <w:t>ロタリックス</w:t>
            </w:r>
          </w:p>
        </w:tc>
        <w:tc>
          <w:tcPr>
            <w:tcW w:w="4253" w:type="dxa"/>
          </w:tcPr>
          <w:p w14:paraId="05604DFB" w14:textId="77777777" w:rsidR="00022D66" w:rsidRPr="00D8658B" w:rsidRDefault="00022D66" w:rsidP="00D8658B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6"/>
                <w:szCs w:val="40"/>
              </w:rPr>
              <w:t>ロタテック</w:t>
            </w:r>
          </w:p>
        </w:tc>
      </w:tr>
      <w:tr w:rsidR="00022D66" w14:paraId="3698D1A5" w14:textId="77777777" w:rsidTr="00D8658B">
        <w:tc>
          <w:tcPr>
            <w:tcW w:w="3114" w:type="dxa"/>
          </w:tcPr>
          <w:p w14:paraId="372D5C4D" w14:textId="77777777" w:rsidR="00022D66" w:rsidRPr="00D8658B" w:rsidRDefault="00022D66" w:rsidP="00D8658B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6"/>
                <w:szCs w:val="40"/>
              </w:rPr>
              <w:t>ワクチンの構成</w:t>
            </w:r>
          </w:p>
        </w:tc>
        <w:tc>
          <w:tcPr>
            <w:tcW w:w="4252" w:type="dxa"/>
          </w:tcPr>
          <w:p w14:paraId="623AD4FB" w14:textId="77777777" w:rsidR="00022D66" w:rsidRPr="00D8658B" w:rsidRDefault="00022D66" w:rsidP="00D8658B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6"/>
                <w:szCs w:val="40"/>
              </w:rPr>
              <w:t>1価(G１P)</w:t>
            </w:r>
          </w:p>
        </w:tc>
        <w:tc>
          <w:tcPr>
            <w:tcW w:w="4253" w:type="dxa"/>
          </w:tcPr>
          <w:p w14:paraId="06098751" w14:textId="77777777" w:rsidR="00022D66" w:rsidRPr="00D8658B" w:rsidRDefault="00022D66" w:rsidP="00D8658B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6"/>
                <w:szCs w:val="40"/>
              </w:rPr>
              <w:t>5価(G1,G2,G3,G4,P8)</w:t>
            </w:r>
          </w:p>
        </w:tc>
      </w:tr>
      <w:tr w:rsidR="00022D66" w14:paraId="70121E37" w14:textId="77777777" w:rsidTr="00D8658B">
        <w:tc>
          <w:tcPr>
            <w:tcW w:w="3114" w:type="dxa"/>
          </w:tcPr>
          <w:p w14:paraId="1FAF68A8" w14:textId="77777777" w:rsidR="00022D66" w:rsidRPr="00D8658B" w:rsidRDefault="00022D66" w:rsidP="00D8658B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6"/>
                <w:szCs w:val="40"/>
              </w:rPr>
              <w:t>有効性</w:t>
            </w:r>
          </w:p>
        </w:tc>
        <w:tc>
          <w:tcPr>
            <w:tcW w:w="4252" w:type="dxa"/>
          </w:tcPr>
          <w:p w14:paraId="274EB3F9" w14:textId="77777777" w:rsidR="00022D66" w:rsidRPr="00D8658B" w:rsidRDefault="00022D66" w:rsidP="00D8658B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6"/>
                <w:szCs w:val="40"/>
              </w:rPr>
              <w:t>同じ</w:t>
            </w:r>
          </w:p>
        </w:tc>
        <w:tc>
          <w:tcPr>
            <w:tcW w:w="4253" w:type="dxa"/>
          </w:tcPr>
          <w:p w14:paraId="115B211D" w14:textId="77777777" w:rsidR="00022D66" w:rsidRPr="00D8658B" w:rsidRDefault="00022D66" w:rsidP="00D8658B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6"/>
                <w:szCs w:val="40"/>
              </w:rPr>
              <w:t>同じ</w:t>
            </w:r>
          </w:p>
        </w:tc>
      </w:tr>
      <w:tr w:rsidR="00022D66" w14:paraId="0CA27578" w14:textId="77777777" w:rsidTr="00D8658B">
        <w:tc>
          <w:tcPr>
            <w:tcW w:w="3114" w:type="dxa"/>
          </w:tcPr>
          <w:p w14:paraId="021E052B" w14:textId="77777777" w:rsidR="00022D66" w:rsidRPr="00D8658B" w:rsidRDefault="00022D66" w:rsidP="00D8658B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6"/>
                <w:szCs w:val="40"/>
              </w:rPr>
              <w:t>安全性</w:t>
            </w:r>
          </w:p>
        </w:tc>
        <w:tc>
          <w:tcPr>
            <w:tcW w:w="4252" w:type="dxa"/>
          </w:tcPr>
          <w:p w14:paraId="54B8E65C" w14:textId="77777777" w:rsidR="00022D66" w:rsidRPr="00D8658B" w:rsidRDefault="00022D66" w:rsidP="00D8658B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6"/>
                <w:szCs w:val="40"/>
              </w:rPr>
              <w:t>同じ</w:t>
            </w:r>
          </w:p>
        </w:tc>
        <w:tc>
          <w:tcPr>
            <w:tcW w:w="4253" w:type="dxa"/>
          </w:tcPr>
          <w:p w14:paraId="546A49EA" w14:textId="77777777" w:rsidR="00022D66" w:rsidRPr="00D8658B" w:rsidRDefault="00022D66" w:rsidP="00D8658B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6"/>
                <w:szCs w:val="40"/>
              </w:rPr>
              <w:t>同じ</w:t>
            </w:r>
          </w:p>
        </w:tc>
      </w:tr>
      <w:tr w:rsidR="00022D66" w14:paraId="7CB10687" w14:textId="77777777" w:rsidTr="00D8658B">
        <w:tc>
          <w:tcPr>
            <w:tcW w:w="3114" w:type="dxa"/>
          </w:tcPr>
          <w:p w14:paraId="4F813FCE" w14:textId="77777777" w:rsidR="00022D66" w:rsidRPr="00D8658B" w:rsidRDefault="00022D66" w:rsidP="00D8658B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6"/>
                <w:szCs w:val="40"/>
              </w:rPr>
              <w:t>内服回数</w:t>
            </w:r>
          </w:p>
        </w:tc>
        <w:tc>
          <w:tcPr>
            <w:tcW w:w="4252" w:type="dxa"/>
          </w:tcPr>
          <w:p w14:paraId="2C79990E" w14:textId="77777777" w:rsidR="00022D66" w:rsidRPr="00D8658B" w:rsidRDefault="00022D66" w:rsidP="00D8658B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6"/>
                <w:szCs w:val="40"/>
              </w:rPr>
              <w:t>2回</w:t>
            </w:r>
          </w:p>
        </w:tc>
        <w:tc>
          <w:tcPr>
            <w:tcW w:w="4253" w:type="dxa"/>
          </w:tcPr>
          <w:p w14:paraId="4FF1720C" w14:textId="77777777" w:rsidR="00022D66" w:rsidRPr="00D8658B" w:rsidRDefault="00022D66" w:rsidP="00D8658B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6"/>
                <w:szCs w:val="40"/>
              </w:rPr>
              <w:t>3回</w:t>
            </w:r>
          </w:p>
        </w:tc>
      </w:tr>
      <w:tr w:rsidR="00022D66" w14:paraId="2980F0A0" w14:textId="77777777" w:rsidTr="00D8658B">
        <w:tc>
          <w:tcPr>
            <w:tcW w:w="3114" w:type="dxa"/>
          </w:tcPr>
          <w:p w14:paraId="2E5476E2" w14:textId="77777777" w:rsidR="00022D66" w:rsidRPr="00D8658B" w:rsidRDefault="00022D66" w:rsidP="00D8658B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6"/>
                <w:szCs w:val="40"/>
              </w:rPr>
              <w:t>量</w:t>
            </w:r>
          </w:p>
        </w:tc>
        <w:tc>
          <w:tcPr>
            <w:tcW w:w="4252" w:type="dxa"/>
          </w:tcPr>
          <w:p w14:paraId="79619018" w14:textId="77777777" w:rsidR="00022D66" w:rsidRPr="00D8658B" w:rsidRDefault="00022D66" w:rsidP="00D8658B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6"/>
                <w:szCs w:val="40"/>
              </w:rPr>
              <w:t>1.5ml</w:t>
            </w:r>
          </w:p>
        </w:tc>
        <w:tc>
          <w:tcPr>
            <w:tcW w:w="4253" w:type="dxa"/>
          </w:tcPr>
          <w:p w14:paraId="2EE1DA50" w14:textId="77777777" w:rsidR="00022D66" w:rsidRPr="00D8658B" w:rsidRDefault="00022D66" w:rsidP="00D8658B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6"/>
                <w:szCs w:val="40"/>
              </w:rPr>
              <w:t>2.0ml</w:t>
            </w:r>
          </w:p>
        </w:tc>
      </w:tr>
      <w:tr w:rsidR="00022D66" w14:paraId="4210F0BC" w14:textId="77777777" w:rsidTr="00D8658B">
        <w:tc>
          <w:tcPr>
            <w:tcW w:w="3114" w:type="dxa"/>
          </w:tcPr>
          <w:p w14:paraId="529C017E" w14:textId="77777777" w:rsidR="00022D66" w:rsidRPr="00D8658B" w:rsidRDefault="00022D66" w:rsidP="00D8658B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6"/>
                <w:szCs w:val="40"/>
              </w:rPr>
              <w:t>接種スケジュール</w:t>
            </w:r>
          </w:p>
        </w:tc>
        <w:tc>
          <w:tcPr>
            <w:tcW w:w="4252" w:type="dxa"/>
          </w:tcPr>
          <w:p w14:paraId="45F210AC" w14:textId="1303835B" w:rsidR="00022D66" w:rsidRPr="00D8658B" w:rsidRDefault="00022D66" w:rsidP="00D8658B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2"/>
                <w:szCs w:val="36"/>
              </w:rPr>
              <w:t>生後6週から4週間以上間隔あけて、生後24週までに</w:t>
            </w:r>
          </w:p>
        </w:tc>
        <w:tc>
          <w:tcPr>
            <w:tcW w:w="4253" w:type="dxa"/>
          </w:tcPr>
          <w:p w14:paraId="72765E6A" w14:textId="164C10B5" w:rsidR="00022D66" w:rsidRPr="00D8658B" w:rsidRDefault="00022D66" w:rsidP="00D8658B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D8658B">
              <w:rPr>
                <w:rFonts w:ascii="ＭＳ ゴシック" w:eastAsia="ＭＳ ゴシック" w:hAnsi="ＭＳ ゴシック" w:hint="eastAsia"/>
                <w:sz w:val="32"/>
                <w:szCs w:val="36"/>
              </w:rPr>
              <w:t>生後6週から4週間以上間隔あけて、生後32週までに</w:t>
            </w:r>
          </w:p>
        </w:tc>
      </w:tr>
      <w:tr w:rsidR="00022D66" w14:paraId="61DE1D42" w14:textId="77777777" w:rsidTr="00D8658B">
        <w:tc>
          <w:tcPr>
            <w:tcW w:w="3114" w:type="dxa"/>
          </w:tcPr>
          <w:p w14:paraId="1EF02940" w14:textId="77777777" w:rsidR="00022D66" w:rsidRPr="00057282" w:rsidRDefault="00022D66" w:rsidP="00D8658B">
            <w:pPr>
              <w:rPr>
                <w:rFonts w:ascii="ＭＳ ゴシック" w:eastAsia="ＭＳ ゴシック" w:hAnsi="ＭＳ ゴシック"/>
                <w:color w:val="FF0000"/>
                <w:sz w:val="36"/>
                <w:szCs w:val="40"/>
              </w:rPr>
            </w:pPr>
            <w:r w:rsidRPr="00057282">
              <w:rPr>
                <w:rFonts w:ascii="ＭＳ ゴシック" w:eastAsia="ＭＳ ゴシック" w:hAnsi="ＭＳ ゴシック" w:hint="eastAsia"/>
                <w:color w:val="FF0000"/>
                <w:sz w:val="36"/>
                <w:szCs w:val="40"/>
              </w:rPr>
              <w:t>メリット</w:t>
            </w:r>
          </w:p>
        </w:tc>
        <w:tc>
          <w:tcPr>
            <w:tcW w:w="4252" w:type="dxa"/>
          </w:tcPr>
          <w:p w14:paraId="7E6B44A1" w14:textId="77777777" w:rsidR="00022D66" w:rsidRPr="00057282" w:rsidRDefault="00022D66" w:rsidP="00D8658B">
            <w:pPr>
              <w:rPr>
                <w:rFonts w:ascii="ＭＳ ゴシック" w:eastAsia="ＭＳ ゴシック" w:hAnsi="ＭＳ ゴシック"/>
                <w:color w:val="FF0000"/>
                <w:sz w:val="36"/>
                <w:szCs w:val="40"/>
              </w:rPr>
            </w:pPr>
            <w:r w:rsidRPr="00057282">
              <w:rPr>
                <w:rFonts w:ascii="ＭＳ ゴシック" w:eastAsia="ＭＳ ゴシック" w:hAnsi="ＭＳ ゴシック" w:hint="eastAsia"/>
                <w:color w:val="FF0000"/>
                <w:sz w:val="36"/>
                <w:szCs w:val="40"/>
              </w:rPr>
              <w:t>2回と内服回数が少ない</w:t>
            </w:r>
          </w:p>
          <w:p w14:paraId="7434C028" w14:textId="77777777" w:rsidR="00022D66" w:rsidRPr="00057282" w:rsidRDefault="00022D66" w:rsidP="00D8658B">
            <w:pPr>
              <w:rPr>
                <w:rFonts w:ascii="ＭＳ ゴシック" w:eastAsia="ＭＳ ゴシック" w:hAnsi="ＭＳ ゴシック"/>
                <w:color w:val="FF0000"/>
                <w:sz w:val="36"/>
                <w:szCs w:val="40"/>
              </w:rPr>
            </w:pPr>
            <w:r w:rsidRPr="00057282">
              <w:rPr>
                <w:rFonts w:ascii="ＭＳ ゴシック" w:eastAsia="ＭＳ ゴシック" w:hAnsi="ＭＳ ゴシック" w:hint="eastAsia"/>
                <w:color w:val="FF0000"/>
                <w:sz w:val="36"/>
                <w:szCs w:val="40"/>
              </w:rPr>
              <w:t>早期に免疫が獲得できる</w:t>
            </w:r>
          </w:p>
        </w:tc>
        <w:tc>
          <w:tcPr>
            <w:tcW w:w="4253" w:type="dxa"/>
          </w:tcPr>
          <w:p w14:paraId="26BCBF7C" w14:textId="70AA7883" w:rsidR="00022D66" w:rsidRPr="00057282" w:rsidRDefault="00022D66" w:rsidP="00D8658B">
            <w:pPr>
              <w:rPr>
                <w:rFonts w:ascii="ＭＳ ゴシック" w:eastAsia="ＭＳ ゴシック" w:hAnsi="ＭＳ ゴシック"/>
                <w:color w:val="FF0000"/>
                <w:sz w:val="36"/>
                <w:szCs w:val="40"/>
              </w:rPr>
            </w:pPr>
            <w:r w:rsidRPr="00057282">
              <w:rPr>
                <w:rFonts w:ascii="ＭＳ ゴシック" w:eastAsia="ＭＳ ゴシック" w:hAnsi="ＭＳ ゴシック" w:hint="eastAsia"/>
                <w:color w:val="FF0000"/>
                <w:sz w:val="36"/>
                <w:szCs w:val="40"/>
              </w:rPr>
              <w:t>回数が多いため、長期に効く可能性がある</w:t>
            </w:r>
          </w:p>
          <w:p w14:paraId="320AC2C0" w14:textId="77777777" w:rsidR="00022D66" w:rsidRPr="00057282" w:rsidRDefault="00022D66" w:rsidP="00D8658B">
            <w:pPr>
              <w:rPr>
                <w:rFonts w:ascii="ＭＳ ゴシック" w:eastAsia="ＭＳ ゴシック" w:hAnsi="ＭＳ ゴシック"/>
                <w:color w:val="FF0000"/>
                <w:sz w:val="36"/>
                <w:szCs w:val="40"/>
              </w:rPr>
            </w:pPr>
            <w:r w:rsidRPr="00057282">
              <w:rPr>
                <w:rFonts w:ascii="ＭＳ ゴシック" w:eastAsia="ＭＳ ゴシック" w:hAnsi="ＭＳ ゴシック" w:hint="eastAsia"/>
                <w:color w:val="FF0000"/>
                <w:sz w:val="36"/>
                <w:szCs w:val="40"/>
              </w:rPr>
              <w:t>生後32週まで接種可能</w:t>
            </w:r>
          </w:p>
        </w:tc>
      </w:tr>
      <w:tr w:rsidR="00022D66" w14:paraId="29F95837" w14:textId="77777777" w:rsidTr="00D8658B">
        <w:tc>
          <w:tcPr>
            <w:tcW w:w="3114" w:type="dxa"/>
          </w:tcPr>
          <w:p w14:paraId="21156131" w14:textId="77777777" w:rsidR="00022D66" w:rsidRPr="00057282" w:rsidRDefault="00022D66" w:rsidP="00D8658B">
            <w:pPr>
              <w:rPr>
                <w:rFonts w:ascii="ＭＳ ゴシック" w:eastAsia="ＭＳ ゴシック" w:hAnsi="ＭＳ ゴシック"/>
                <w:color w:val="00B0F0"/>
                <w:sz w:val="36"/>
                <w:szCs w:val="40"/>
              </w:rPr>
            </w:pPr>
            <w:r w:rsidRPr="00057282">
              <w:rPr>
                <w:rFonts w:ascii="ＭＳ ゴシック" w:eastAsia="ＭＳ ゴシック" w:hAnsi="ＭＳ ゴシック" w:hint="eastAsia"/>
                <w:color w:val="00B0F0"/>
                <w:sz w:val="36"/>
                <w:szCs w:val="40"/>
              </w:rPr>
              <w:t>デメリット</w:t>
            </w:r>
          </w:p>
        </w:tc>
        <w:tc>
          <w:tcPr>
            <w:tcW w:w="4252" w:type="dxa"/>
          </w:tcPr>
          <w:p w14:paraId="4C3E6413" w14:textId="77777777" w:rsidR="00022D66" w:rsidRPr="00057282" w:rsidRDefault="00022D66" w:rsidP="00D8658B">
            <w:pPr>
              <w:rPr>
                <w:rFonts w:ascii="ＭＳ ゴシック" w:eastAsia="ＭＳ ゴシック" w:hAnsi="ＭＳ ゴシック"/>
                <w:color w:val="00B0F0"/>
                <w:sz w:val="36"/>
                <w:szCs w:val="40"/>
              </w:rPr>
            </w:pPr>
            <w:r w:rsidRPr="00057282">
              <w:rPr>
                <w:rFonts w:ascii="ＭＳ ゴシック" w:eastAsia="ＭＳ ゴシック" w:hAnsi="ＭＳ ゴシック" w:hint="eastAsia"/>
                <w:color w:val="00B0F0"/>
                <w:sz w:val="36"/>
                <w:szCs w:val="40"/>
              </w:rPr>
              <w:t>接種スケジュールがやや短い</w:t>
            </w:r>
          </w:p>
        </w:tc>
        <w:tc>
          <w:tcPr>
            <w:tcW w:w="4253" w:type="dxa"/>
          </w:tcPr>
          <w:p w14:paraId="10920D7D" w14:textId="77777777" w:rsidR="00022D66" w:rsidRPr="00057282" w:rsidRDefault="00022D66" w:rsidP="00D8658B">
            <w:pPr>
              <w:rPr>
                <w:rFonts w:ascii="ＭＳ ゴシック" w:eastAsia="ＭＳ ゴシック" w:hAnsi="ＭＳ ゴシック"/>
                <w:color w:val="00B0F0"/>
                <w:sz w:val="36"/>
                <w:szCs w:val="40"/>
              </w:rPr>
            </w:pPr>
            <w:r w:rsidRPr="00057282">
              <w:rPr>
                <w:rFonts w:ascii="ＭＳ ゴシック" w:eastAsia="ＭＳ ゴシック" w:hAnsi="ＭＳ ゴシック" w:hint="eastAsia"/>
                <w:color w:val="00B0F0"/>
                <w:sz w:val="36"/>
                <w:szCs w:val="40"/>
              </w:rPr>
              <w:t>3回と内服回数が多い</w:t>
            </w:r>
          </w:p>
          <w:p w14:paraId="4E1C2D0E" w14:textId="77777777" w:rsidR="00022D66" w:rsidRPr="00057282" w:rsidRDefault="00022D66" w:rsidP="00D8658B">
            <w:pPr>
              <w:rPr>
                <w:rFonts w:ascii="ＭＳ ゴシック" w:eastAsia="ＭＳ ゴシック" w:hAnsi="ＭＳ ゴシック"/>
                <w:color w:val="00B0F0"/>
                <w:sz w:val="36"/>
                <w:szCs w:val="40"/>
              </w:rPr>
            </w:pPr>
          </w:p>
        </w:tc>
      </w:tr>
    </w:tbl>
    <w:p w14:paraId="35506BDF" w14:textId="77777777" w:rsidR="002A6B3C" w:rsidRDefault="002A6B3C"/>
    <w:sectPr w:rsidR="002A6B3C" w:rsidSect="00D865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3C82" w14:textId="77777777" w:rsidR="0036232E" w:rsidRDefault="0036232E" w:rsidP="00D8658B">
      <w:r>
        <w:separator/>
      </w:r>
    </w:p>
  </w:endnote>
  <w:endnote w:type="continuationSeparator" w:id="0">
    <w:p w14:paraId="2145C470" w14:textId="77777777" w:rsidR="0036232E" w:rsidRDefault="0036232E" w:rsidP="00D8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86BA" w14:textId="77777777" w:rsidR="0036232E" w:rsidRDefault="0036232E" w:rsidP="00D8658B">
      <w:r>
        <w:separator/>
      </w:r>
    </w:p>
  </w:footnote>
  <w:footnote w:type="continuationSeparator" w:id="0">
    <w:p w14:paraId="4326965C" w14:textId="77777777" w:rsidR="0036232E" w:rsidRDefault="0036232E" w:rsidP="00D8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66"/>
    <w:rsid w:val="00022D66"/>
    <w:rsid w:val="00057282"/>
    <w:rsid w:val="002A6B3C"/>
    <w:rsid w:val="0036232E"/>
    <w:rsid w:val="009F42DE"/>
    <w:rsid w:val="00D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64582"/>
  <w15:chartTrackingRefBased/>
  <w15:docId w15:val="{0BCFED19-BC96-4FE2-84E9-43C44900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5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58B"/>
  </w:style>
  <w:style w:type="paragraph" w:styleId="a6">
    <w:name w:val="footer"/>
    <w:basedOn w:val="a"/>
    <w:link w:val="a7"/>
    <w:uiPriority w:val="99"/>
    <w:unhideWhenUsed/>
    <w:rsid w:val="00D86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宏之</dc:creator>
  <cp:keywords/>
  <dc:description/>
  <cp:lastModifiedBy>北村 宏之</cp:lastModifiedBy>
  <cp:revision>3</cp:revision>
  <dcterms:created xsi:type="dcterms:W3CDTF">2022-05-28T14:33:00Z</dcterms:created>
  <dcterms:modified xsi:type="dcterms:W3CDTF">2022-05-28T14:59:00Z</dcterms:modified>
</cp:coreProperties>
</file>